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3696DDBA" w:rsidR="001707DE" w:rsidRPr="001707DE" w:rsidRDefault="00134439"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3</w:t>
      </w:r>
      <w:r w:rsidRPr="00134439">
        <w:rPr>
          <w:rFonts w:ascii="Times New Roman" w:eastAsia="Times New Roman" w:hAnsi="Times New Roman" w:cs="Times New Roman"/>
          <w:b/>
          <w:bCs/>
          <w:color w:val="auto"/>
          <w:kern w:val="0"/>
          <w:sz w:val="32"/>
          <w:szCs w:val="32"/>
          <w:vertAlign w:val="superscript"/>
          <w14:ligatures w14:val="none"/>
        </w:rPr>
        <w:t>rd</w:t>
      </w:r>
      <w:r>
        <w:rPr>
          <w:rFonts w:ascii="Times New Roman" w:eastAsia="Times New Roman" w:hAnsi="Times New Roman" w:cs="Times New Roman"/>
          <w:b/>
          <w:bCs/>
          <w:color w:val="auto"/>
          <w:kern w:val="0"/>
          <w:sz w:val="32"/>
          <w:szCs w:val="32"/>
          <w14:ligatures w14:val="none"/>
        </w:rPr>
        <w:t xml:space="preserve"> – 4</w:t>
      </w:r>
      <w:r w:rsidRPr="00134439">
        <w:rPr>
          <w:rFonts w:ascii="Times New Roman" w:eastAsia="Times New Roman" w:hAnsi="Times New Roman" w:cs="Times New Roman"/>
          <w:b/>
          <w:bCs/>
          <w:color w:val="auto"/>
          <w:kern w:val="0"/>
          <w:sz w:val="32"/>
          <w:szCs w:val="32"/>
          <w:vertAlign w:val="superscript"/>
          <w14:ligatures w14:val="none"/>
        </w:rPr>
        <w:t>th</w:t>
      </w:r>
      <w:r>
        <w:rPr>
          <w:rFonts w:ascii="Times New Roman" w:eastAsia="Times New Roman" w:hAnsi="Times New Roman" w:cs="Times New Roman"/>
          <w:b/>
          <w:bCs/>
          <w:color w:val="auto"/>
          <w:kern w:val="0"/>
          <w:sz w:val="32"/>
          <w:szCs w:val="32"/>
          <w14:ligatures w14:val="none"/>
        </w:rPr>
        <w:t xml:space="preserve"> </w:t>
      </w:r>
      <w:r w:rsidR="001E1D22">
        <w:rPr>
          <w:rFonts w:ascii="Times New Roman" w:eastAsia="Times New Roman" w:hAnsi="Times New Roman" w:cs="Times New Roman"/>
          <w:b/>
          <w:bCs/>
          <w:color w:val="auto"/>
          <w:kern w:val="0"/>
          <w:sz w:val="32"/>
          <w:szCs w:val="32"/>
          <w14:ligatures w14:val="none"/>
        </w:rPr>
        <w:t>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73E68D2F"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1E1D22">
        <w:rPr>
          <w:rFonts w:ascii="Times New Roman" w:eastAsia="Times New Roman" w:hAnsi="Times New Roman" w:cs="Times New Roman"/>
          <w:color w:val="auto"/>
          <w:kern w:val="0"/>
          <w:szCs w:val="24"/>
          <w14:ligatures w14:val="none"/>
        </w:rPr>
        <w:t>1</w:t>
      </w:r>
      <w:r w:rsidR="00C05BA4">
        <w:rPr>
          <w:rFonts w:ascii="Times New Roman" w:eastAsia="Times New Roman" w:hAnsi="Times New Roman" w:cs="Times New Roman"/>
          <w:color w:val="auto"/>
          <w:kern w:val="0"/>
          <w:szCs w:val="24"/>
          <w14:ligatures w14:val="none"/>
        </w:rPr>
        <w:t>7</w:t>
      </w:r>
      <w:r w:rsidRPr="001707DE">
        <w:rPr>
          <w:rFonts w:ascii="Times New Roman" w:eastAsia="Times New Roman" w:hAnsi="Times New Roman" w:cs="Times New Roman"/>
          <w:color w:val="auto"/>
          <w:kern w:val="0"/>
          <w:szCs w:val="24"/>
          <w14:ligatures w14:val="none"/>
        </w:rPr>
        <w:t>/25)</w:t>
      </w:r>
    </w:p>
    <w:p w14:paraId="28373005" w14:textId="2BCDEE18"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FI</w:t>
      </w:r>
      <w:r w:rsidR="007A7960">
        <w:rPr>
          <w:rFonts w:ascii="Times New Roman" w:eastAsia="Times New Roman" w:hAnsi="Times New Roman" w:cs="Times New Roman"/>
          <w:b/>
          <w:bCs/>
          <w:color w:val="FF0000"/>
          <w:kern w:val="0"/>
          <w:szCs w:val="24"/>
          <w14:ligatures w14:val="none"/>
        </w:rPr>
        <w:t>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C27A41" w:rsidRDefault="00434125"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sidRPr="00C27A41">
        <w:rPr>
          <w:rFonts w:ascii="Times New Roman" w:eastAsia="Times New Roman" w:hAnsi="Times New Roman" w:cs="Times New Roman"/>
          <w:color w:val="auto"/>
          <w:kern w:val="0"/>
          <w:szCs w:val="24"/>
          <w14:ligatures w14:val="none"/>
        </w:rPr>
        <w:t>The first team listed for a game is the away team and wears the colored sid</w:t>
      </w:r>
      <w:r w:rsidR="00C27A41">
        <w:rPr>
          <w:rFonts w:ascii="Times New Roman" w:eastAsia="Times New Roman" w:hAnsi="Times New Roman" w:cs="Times New Roman"/>
          <w:color w:val="auto"/>
          <w:kern w:val="0"/>
          <w:szCs w:val="24"/>
          <w14:ligatures w14:val="none"/>
        </w:rPr>
        <w:t>e</w:t>
      </w:r>
      <w:r w:rsidRPr="00C27A41">
        <w:rPr>
          <w:rFonts w:ascii="Times New Roman" w:eastAsia="Times New Roman" w:hAnsi="Times New Roman" w:cs="Times New Roman"/>
          <w:color w:val="auto"/>
          <w:kern w:val="0"/>
          <w:szCs w:val="24"/>
          <w14:ligatures w14:val="none"/>
        </w:rPr>
        <w:t xml:space="preserve"> </w:t>
      </w:r>
    </w:p>
    <w:p w14:paraId="45A7A298" w14:textId="5FFB2168" w:rsidR="00434125" w:rsidRPr="00C27A41" w:rsidRDefault="00C27A41"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Pr>
          <w:rFonts w:ascii="Times New Roman" w:eastAsia="Times New Roman" w:hAnsi="Times New Roman" w:cs="Times New Roman"/>
          <w:color w:val="auto"/>
          <w:kern w:val="0"/>
          <w:szCs w:val="24"/>
          <w14:ligatures w14:val="none"/>
        </w:rPr>
        <w:t>T</w:t>
      </w:r>
      <w:r w:rsidR="00434125" w:rsidRPr="00C27A41">
        <w:rPr>
          <w:rFonts w:ascii="Times New Roman" w:eastAsia="Times New Roman" w:hAnsi="Times New Roman" w:cs="Times New Roman"/>
          <w:color w:val="auto"/>
          <w:kern w:val="0"/>
          <w:szCs w:val="24"/>
          <w14:ligatures w14:val="none"/>
        </w:rPr>
        <w:t xml:space="preserve">he second listed is the home team and wears the </w:t>
      </w:r>
      <w:r w:rsidR="00434125" w:rsidRPr="00C27A41">
        <w:rPr>
          <w:rFonts w:ascii="Times New Roman" w:eastAsia="Times New Roman" w:hAnsi="Times New Roman" w:cs="Times New Roman"/>
          <w:bCs/>
          <w:color w:val="auto"/>
          <w:kern w:val="0"/>
          <w:szCs w:val="24"/>
          <w14:ligatures w14:val="none"/>
        </w:rPr>
        <w:t>white side</w:t>
      </w:r>
      <w:r w:rsidR="00434125" w:rsidRPr="00C27A41">
        <w:rPr>
          <w:rFonts w:ascii="Times New Roman" w:eastAsia="Times New Roman" w:hAnsi="Times New Roman" w:cs="Times New Roman"/>
          <w:color w:val="0070C0"/>
          <w:kern w:val="0"/>
          <w:szCs w:val="24"/>
          <w14:ligatures w14:val="none"/>
        </w:rPr>
        <w:t>.</w:t>
      </w:r>
    </w:p>
    <w:p w14:paraId="4B157969"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11DF82F8"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the </w:t>
      </w:r>
      <w:proofErr w:type="spellStart"/>
      <w:r w:rsidRPr="00434125">
        <w:rPr>
          <w:rFonts w:ascii="Times New Roman" w:eastAsia="Times New Roman" w:hAnsi="Times New Roman" w:cs="Times New Roman"/>
          <w:color w:val="auto"/>
          <w:kern w:val="0"/>
          <w:szCs w:val="24"/>
          <w14:ligatures w14:val="none"/>
        </w:rPr>
        <w:t>Sealston</w:t>
      </w:r>
      <w:proofErr w:type="spellEnd"/>
      <w:r w:rsidRPr="00434125">
        <w:rPr>
          <w:rFonts w:ascii="Times New Roman" w:eastAsia="Times New Roman" w:hAnsi="Times New Roman" w:cs="Times New Roman"/>
          <w:color w:val="auto"/>
          <w:kern w:val="0"/>
          <w:szCs w:val="24"/>
          <w14:ligatures w14:val="none"/>
        </w:rPr>
        <w:t xml:space="preserve"> Elementary School (SES) Gym.</w:t>
      </w:r>
    </w:p>
    <w:p w14:paraId="46B0250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050F043A"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Pr="00434125">
        <w:rPr>
          <w:rFonts w:ascii="Times New Roman" w:eastAsia="Times New Roman" w:hAnsi="Times New Roman" w:cs="Times New Roman"/>
          <w:b/>
          <w:color w:val="auto"/>
          <w:kern w:val="0"/>
          <w:szCs w:val="24"/>
          <w:u w:val="single"/>
          <w14:ligatures w14:val="none"/>
        </w:rPr>
        <w:tab/>
      </w:r>
    </w:p>
    <w:p w14:paraId="0CD43F1F" w14:textId="22E144D3" w:rsidR="001E05CC" w:rsidRDefault="00DC6DA6"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ED0A9C">
        <w:rPr>
          <w:rFonts w:ascii="Times New Roman" w:eastAsia="Times New Roman" w:hAnsi="Times New Roman" w:cs="Times New Roman"/>
          <w:bCs/>
          <w:color w:val="auto"/>
          <w:kern w:val="0"/>
          <w:szCs w:val="24"/>
          <w14:ligatures w14:val="none"/>
        </w:rPr>
        <w:t>Justin Brown</w:t>
      </w:r>
    </w:p>
    <w:p w14:paraId="381021CC" w14:textId="55FB65B2" w:rsidR="00DC6DA6" w:rsidRDefault="00BC6264"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Mr. Brad Chamberlain</w:t>
      </w:r>
    </w:p>
    <w:p w14:paraId="5152737F" w14:textId="4CD8B487"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BC6264">
        <w:rPr>
          <w:rFonts w:ascii="Times New Roman" w:eastAsia="Times New Roman" w:hAnsi="Times New Roman" w:cs="Times New Roman"/>
          <w:bCs/>
          <w:color w:val="auto"/>
          <w:kern w:val="0"/>
          <w:szCs w:val="24"/>
          <w14:ligatures w14:val="none"/>
        </w:rPr>
        <w:t>John Minter</w:t>
      </w:r>
    </w:p>
    <w:p w14:paraId="5217823E" w14:textId="732BD091"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BC6264">
        <w:rPr>
          <w:rFonts w:ascii="Times New Roman" w:eastAsia="Times New Roman" w:hAnsi="Times New Roman" w:cs="Times New Roman"/>
          <w:bCs/>
          <w:color w:val="auto"/>
          <w:kern w:val="0"/>
          <w:szCs w:val="24"/>
          <w14:ligatures w14:val="none"/>
        </w:rPr>
        <w:t>Butch Roberts</w:t>
      </w:r>
    </w:p>
    <w:p w14:paraId="392B3A51" w14:textId="214E06CF"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Mrs. </w:t>
      </w:r>
      <w:r w:rsidR="00FF1B4E">
        <w:rPr>
          <w:rFonts w:ascii="Times New Roman" w:eastAsia="Times New Roman" w:hAnsi="Times New Roman" w:cs="Times New Roman"/>
          <w:bCs/>
          <w:color w:val="auto"/>
          <w:kern w:val="0"/>
          <w:szCs w:val="24"/>
          <w14:ligatures w14:val="none"/>
        </w:rPr>
        <w:t>Kara Maser</w:t>
      </w:r>
    </w:p>
    <w:p w14:paraId="5651129F" w14:textId="6FCF82B9" w:rsidR="00FF1B4E"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Mrs. </w:t>
      </w:r>
      <w:r w:rsidR="00FF1B4E">
        <w:rPr>
          <w:rFonts w:ascii="Times New Roman" w:eastAsia="Times New Roman" w:hAnsi="Times New Roman" w:cs="Times New Roman"/>
          <w:bCs/>
          <w:color w:val="auto"/>
          <w:kern w:val="0"/>
          <w:szCs w:val="24"/>
          <w14:ligatures w14:val="none"/>
        </w:rPr>
        <w:t>Jennifer Lunday</w:t>
      </w:r>
    </w:p>
    <w:p w14:paraId="57D2710E" w14:textId="60494510" w:rsidR="00FF1B4E"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FF1B4E">
        <w:rPr>
          <w:rFonts w:ascii="Times New Roman" w:eastAsia="Times New Roman" w:hAnsi="Times New Roman" w:cs="Times New Roman"/>
          <w:bCs/>
          <w:color w:val="auto"/>
          <w:kern w:val="0"/>
          <w:szCs w:val="24"/>
          <w14:ligatures w14:val="none"/>
        </w:rPr>
        <w:t>Jermaine Weldon</w:t>
      </w:r>
    </w:p>
    <w:p w14:paraId="17A56AB7" w14:textId="1520E376" w:rsidR="00134439" w:rsidRPr="002F20AE" w:rsidRDefault="00CF154A" w:rsidP="002F20AE">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M</w:t>
      </w:r>
      <w:r w:rsidR="00345B66">
        <w:rPr>
          <w:rFonts w:ascii="Times New Roman" w:eastAsia="Times New Roman" w:hAnsi="Times New Roman" w:cs="Times New Roman"/>
          <w:bCs/>
          <w:color w:val="auto"/>
          <w:kern w:val="0"/>
          <w:szCs w:val="24"/>
          <w14:ligatures w14:val="none"/>
        </w:rPr>
        <w:t xml:space="preserve">rs. </w:t>
      </w:r>
      <w:r w:rsidR="00D83A66">
        <w:rPr>
          <w:rFonts w:ascii="Times New Roman" w:eastAsia="Times New Roman" w:hAnsi="Times New Roman" w:cs="Times New Roman"/>
          <w:bCs/>
          <w:color w:val="auto"/>
          <w:kern w:val="0"/>
          <w:szCs w:val="24"/>
          <w14:ligatures w14:val="none"/>
        </w:rPr>
        <w:t>Hope White</w:t>
      </w:r>
    </w:p>
    <w:p w14:paraId="3524B2CC" w14:textId="77777777" w:rsidR="00134439" w:rsidRDefault="00134439" w:rsidP="00434125">
      <w:pPr>
        <w:spacing w:after="0" w:line="240" w:lineRule="auto"/>
        <w:jc w:val="left"/>
        <w:rPr>
          <w:rFonts w:ascii="Times New Roman" w:eastAsia="Times New Roman" w:hAnsi="Times New Roman" w:cs="Times New Roman"/>
          <w:b/>
          <w:color w:val="auto"/>
          <w:kern w:val="0"/>
          <w:szCs w:val="24"/>
          <w14:ligatures w14:val="none"/>
        </w:rPr>
      </w:pPr>
    </w:p>
    <w:p w14:paraId="3343695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lastRenderedPageBreak/>
        <w:t xml:space="preserve">Saturday, January </w:t>
      </w:r>
      <w:r>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C2C6D58" w14:textId="2AA2D98F"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ED0A9C">
        <w:rPr>
          <w:rFonts w:ascii="Times New Roman" w:eastAsia="Calibri" w:hAnsi="Times New Roman" w:cs="Times New Roman"/>
          <w:color w:val="auto"/>
          <w:kern w:val="0"/>
          <w:szCs w:val="24"/>
          <w14:ligatures w14:val="none"/>
        </w:rPr>
        <w:t>(1) Brown</w:t>
      </w:r>
      <w:r w:rsidR="00A23D19">
        <w:rPr>
          <w:rFonts w:ascii="Times New Roman" w:eastAsia="Calibri" w:hAnsi="Times New Roman" w:cs="Times New Roman"/>
          <w:color w:val="auto"/>
          <w:kern w:val="0"/>
          <w:szCs w:val="24"/>
          <w14:ligatures w14:val="none"/>
        </w:rPr>
        <w:t xml:space="preserve"> vs </w:t>
      </w:r>
      <w:r w:rsidR="00ED0A9C">
        <w:rPr>
          <w:rFonts w:ascii="Times New Roman" w:eastAsia="Calibri" w:hAnsi="Times New Roman" w:cs="Times New Roman"/>
          <w:color w:val="auto"/>
          <w:kern w:val="0"/>
          <w:szCs w:val="24"/>
          <w14:ligatures w14:val="none"/>
        </w:rPr>
        <w:t>(2) Chamberlain</w:t>
      </w:r>
      <w:r w:rsidR="00433EB6">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0F6B9ACB" w14:textId="4E6E2DAA"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2F20AE">
        <w:rPr>
          <w:rFonts w:ascii="Times New Roman" w:eastAsia="Calibri" w:hAnsi="Times New Roman" w:cs="Times New Roman"/>
          <w:color w:val="auto"/>
          <w:kern w:val="0"/>
          <w:szCs w:val="24"/>
          <w14:ligatures w14:val="none"/>
        </w:rPr>
        <w:t>(3) Minter</w:t>
      </w:r>
      <w:r w:rsidR="00E85BA2">
        <w:rPr>
          <w:rFonts w:ascii="Times New Roman" w:eastAsia="Calibri" w:hAnsi="Times New Roman" w:cs="Times New Roman"/>
          <w:color w:val="auto"/>
          <w:kern w:val="0"/>
          <w:szCs w:val="24"/>
          <w14:ligatures w14:val="none"/>
        </w:rPr>
        <w:t xml:space="preserve"> vs </w:t>
      </w:r>
      <w:r w:rsidR="00345B66">
        <w:rPr>
          <w:rFonts w:ascii="Times New Roman" w:eastAsia="Calibri" w:hAnsi="Times New Roman" w:cs="Times New Roman"/>
          <w:color w:val="auto"/>
          <w:kern w:val="0"/>
          <w:szCs w:val="24"/>
          <w14:ligatures w14:val="none"/>
        </w:rPr>
        <w:t>(4) Roberts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2E1E1EB6" w14:textId="16578742"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345B66">
        <w:rPr>
          <w:rFonts w:ascii="Times New Roman" w:eastAsia="Calibri" w:hAnsi="Times New Roman" w:cs="Times New Roman"/>
          <w:color w:val="auto"/>
          <w:kern w:val="0"/>
          <w:szCs w:val="24"/>
          <w14:ligatures w14:val="none"/>
        </w:rPr>
        <w:t>(5) Maser</w:t>
      </w:r>
      <w:r w:rsidR="00E85BA2">
        <w:rPr>
          <w:rFonts w:ascii="Times New Roman" w:eastAsia="Calibri" w:hAnsi="Times New Roman" w:cs="Times New Roman"/>
          <w:color w:val="auto"/>
          <w:kern w:val="0"/>
          <w:szCs w:val="24"/>
          <w14:ligatures w14:val="none"/>
        </w:rPr>
        <w:t xml:space="preserve"> vs </w:t>
      </w:r>
      <w:r w:rsidR="00CC6A8E">
        <w:rPr>
          <w:rFonts w:ascii="Times New Roman" w:eastAsia="Calibri" w:hAnsi="Times New Roman" w:cs="Times New Roman"/>
          <w:color w:val="auto"/>
          <w:kern w:val="0"/>
          <w:szCs w:val="24"/>
          <w14:ligatures w14:val="none"/>
        </w:rPr>
        <w:t>(6) Lunday</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8637478" w14:textId="030CA9AF"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CC6A8E">
        <w:rPr>
          <w:rFonts w:ascii="Times New Roman" w:eastAsia="Times New Roman" w:hAnsi="Times New Roman" w:cs="Times New Roman"/>
          <w:bCs/>
          <w:color w:val="auto"/>
          <w:kern w:val="0"/>
          <w:szCs w:val="24"/>
          <w14:ligatures w14:val="none"/>
        </w:rPr>
        <w:t>(7) Weldon</w:t>
      </w:r>
      <w:r w:rsidR="00E85BA2">
        <w:rPr>
          <w:rFonts w:ascii="Times New Roman" w:eastAsia="Times New Roman" w:hAnsi="Times New Roman" w:cs="Times New Roman"/>
          <w:bCs/>
          <w:color w:val="auto"/>
          <w:kern w:val="0"/>
          <w:szCs w:val="24"/>
          <w14:ligatures w14:val="none"/>
        </w:rPr>
        <w:t xml:space="preserve"> vs </w:t>
      </w:r>
      <w:r w:rsidR="00CC6A8E">
        <w:rPr>
          <w:rFonts w:ascii="Times New Roman" w:eastAsia="Times New Roman" w:hAnsi="Times New Roman" w:cs="Times New Roman"/>
          <w:bCs/>
          <w:color w:val="auto"/>
          <w:kern w:val="0"/>
          <w:szCs w:val="24"/>
          <w14:ligatures w14:val="none"/>
        </w:rPr>
        <w:t>(8) White</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p w14:paraId="548CF219"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3E309BF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69DB7E36" w14:textId="234F3BB4"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630B44">
        <w:rPr>
          <w:rFonts w:ascii="Times New Roman" w:eastAsia="Calibri" w:hAnsi="Times New Roman" w:cs="Times New Roman"/>
          <w:color w:val="auto"/>
          <w:kern w:val="0"/>
          <w:szCs w:val="24"/>
          <w14:ligatures w14:val="none"/>
        </w:rPr>
        <w:t>(6) Lunday vs (8) White</w:t>
      </w:r>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30B44">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2485BBA7" w14:textId="26A9406E"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345B66">
        <w:rPr>
          <w:rFonts w:ascii="Times New Roman" w:eastAsia="Calibri" w:hAnsi="Times New Roman" w:cs="Times New Roman"/>
          <w:color w:val="auto"/>
          <w:kern w:val="0"/>
          <w:szCs w:val="24"/>
          <w14:ligatures w14:val="none"/>
        </w:rPr>
        <w:t>(5) Maser</w:t>
      </w:r>
      <w:r w:rsidR="00F04A33">
        <w:rPr>
          <w:rFonts w:ascii="Times New Roman" w:eastAsia="Calibri" w:hAnsi="Times New Roman" w:cs="Times New Roman"/>
          <w:color w:val="auto"/>
          <w:kern w:val="0"/>
          <w:szCs w:val="24"/>
          <w14:ligatures w14:val="none"/>
        </w:rPr>
        <w:t xml:space="preserve"> vs </w:t>
      </w:r>
      <w:r w:rsidR="00CC6A8E">
        <w:rPr>
          <w:rFonts w:ascii="Times New Roman" w:eastAsia="Calibri" w:hAnsi="Times New Roman" w:cs="Times New Roman"/>
          <w:color w:val="auto"/>
          <w:kern w:val="0"/>
          <w:szCs w:val="24"/>
          <w14:ligatures w14:val="none"/>
        </w:rPr>
        <w:t>(7) Weldon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97CCDEF" w14:textId="323D49FE"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630B44">
        <w:rPr>
          <w:rFonts w:ascii="Times New Roman" w:eastAsia="Calibri" w:hAnsi="Times New Roman" w:cs="Times New Roman"/>
          <w:color w:val="auto"/>
          <w:kern w:val="0"/>
          <w:szCs w:val="24"/>
          <w14:ligatures w14:val="none"/>
        </w:rPr>
        <w:t>(2) Chamberlain vs (4) Roberts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4AEC1E11" w14:textId="1510A326"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F04A33">
        <w:rPr>
          <w:rFonts w:ascii="Times New Roman" w:eastAsia="Times New Roman" w:hAnsi="Times New Roman" w:cs="Times New Roman"/>
          <w:bCs/>
          <w:color w:val="auto"/>
          <w:kern w:val="0"/>
          <w:szCs w:val="24"/>
          <w14:ligatures w14:val="none"/>
        </w:rPr>
        <w:t>(1</w:t>
      </w:r>
      <w:r w:rsidR="00B369F4">
        <w:rPr>
          <w:rFonts w:ascii="Times New Roman" w:eastAsia="Times New Roman" w:hAnsi="Times New Roman" w:cs="Times New Roman"/>
          <w:bCs/>
          <w:color w:val="auto"/>
          <w:kern w:val="0"/>
          <w:szCs w:val="24"/>
          <w14:ligatures w14:val="none"/>
        </w:rPr>
        <w:t>) Brown</w:t>
      </w:r>
      <w:r w:rsidR="00F04A33">
        <w:rPr>
          <w:rFonts w:ascii="Times New Roman" w:eastAsia="Times New Roman" w:hAnsi="Times New Roman" w:cs="Times New Roman"/>
          <w:bCs/>
          <w:color w:val="auto"/>
          <w:kern w:val="0"/>
          <w:szCs w:val="24"/>
          <w14:ligatures w14:val="none"/>
        </w:rPr>
        <w:t xml:space="preserve"> vs </w:t>
      </w:r>
      <w:r w:rsidR="00B369F4">
        <w:rPr>
          <w:rFonts w:ascii="Times New Roman" w:eastAsia="Times New Roman" w:hAnsi="Times New Roman" w:cs="Times New Roman"/>
          <w:bCs/>
          <w:color w:val="auto"/>
          <w:kern w:val="0"/>
          <w:szCs w:val="24"/>
          <w14:ligatures w14:val="none"/>
        </w:rPr>
        <w:t>(</w:t>
      </w:r>
      <w:r w:rsidR="00F04A33">
        <w:rPr>
          <w:rFonts w:ascii="Times New Roman" w:eastAsia="Times New Roman" w:hAnsi="Times New Roman" w:cs="Times New Roman"/>
          <w:bCs/>
          <w:color w:val="auto"/>
          <w:kern w:val="0"/>
          <w:szCs w:val="24"/>
          <w14:ligatures w14:val="none"/>
        </w:rPr>
        <w:t>3)</w:t>
      </w:r>
      <w:r w:rsidR="00C744BD">
        <w:rPr>
          <w:rFonts w:ascii="Times New Roman" w:eastAsia="Times New Roman" w:hAnsi="Times New Roman" w:cs="Times New Roman"/>
          <w:bCs/>
          <w:color w:val="auto"/>
          <w:kern w:val="0"/>
          <w:szCs w:val="24"/>
          <w14:ligatures w14:val="none"/>
        </w:rPr>
        <w:t xml:space="preserve"> Minter</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p w14:paraId="03F5229E"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6E3DC43D"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29E44E1" w14:textId="191D62BD"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A449EC">
        <w:rPr>
          <w:rFonts w:ascii="Times New Roman" w:eastAsia="Calibri" w:hAnsi="Times New Roman" w:cs="Times New Roman"/>
          <w:color w:val="auto"/>
          <w:kern w:val="0"/>
          <w:szCs w:val="24"/>
          <w14:ligatures w14:val="none"/>
        </w:rPr>
        <w:t>(7) Weldon vs (3) Minter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1CC55B29" w14:textId="5A7E5A38"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ED0A9C">
        <w:rPr>
          <w:rFonts w:ascii="Times New Roman" w:eastAsia="Calibri" w:hAnsi="Times New Roman" w:cs="Times New Roman"/>
          <w:color w:val="auto"/>
          <w:kern w:val="0"/>
          <w:szCs w:val="24"/>
          <w14:ligatures w14:val="none"/>
        </w:rPr>
        <w:t>(1) Brown</w:t>
      </w:r>
      <w:r w:rsidR="00E86F4D">
        <w:rPr>
          <w:rFonts w:ascii="Times New Roman" w:eastAsia="Calibri" w:hAnsi="Times New Roman" w:cs="Times New Roman"/>
          <w:color w:val="auto"/>
          <w:kern w:val="0"/>
          <w:szCs w:val="24"/>
          <w14:ligatures w14:val="none"/>
        </w:rPr>
        <w:t xml:space="preserve"> vs </w:t>
      </w:r>
      <w:r w:rsidR="00CC6A8E">
        <w:rPr>
          <w:rFonts w:ascii="Times New Roman" w:eastAsia="Calibri" w:hAnsi="Times New Roman" w:cs="Times New Roman"/>
          <w:color w:val="auto"/>
          <w:kern w:val="0"/>
          <w:szCs w:val="24"/>
          <w14:ligatures w14:val="none"/>
        </w:rPr>
        <w:t>(8) White</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color w:val="auto"/>
          <w:kern w:val="0"/>
          <w:szCs w:val="24"/>
          <w14:ligatures w14:val="none"/>
        </w:rPr>
        <w:tab/>
      </w:r>
      <w:r w:rsidR="008E3934">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5A46EB31" w14:textId="2EE5D009" w:rsidR="001F6294" w:rsidRPr="00A449EC" w:rsidRDefault="00792DBA"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587CED">
        <w:rPr>
          <w:rFonts w:ascii="Times New Roman" w:eastAsia="Calibri" w:hAnsi="Times New Roman" w:cs="Times New Roman"/>
          <w:color w:val="auto"/>
          <w:kern w:val="0"/>
          <w:szCs w:val="24"/>
          <w14:ligatures w14:val="none"/>
        </w:rPr>
        <w:t>(5) Maser vs (4) Roberts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82BA16E" w14:textId="1C8FB7CB"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ED0A9C">
        <w:rPr>
          <w:rFonts w:ascii="Times New Roman" w:eastAsia="Times New Roman" w:hAnsi="Times New Roman" w:cs="Times New Roman"/>
          <w:bCs/>
          <w:color w:val="auto"/>
          <w:kern w:val="0"/>
          <w:szCs w:val="24"/>
          <w14:ligatures w14:val="none"/>
        </w:rPr>
        <w:t>(2) Chamberlain</w:t>
      </w:r>
      <w:r w:rsidR="004D480E">
        <w:rPr>
          <w:rFonts w:ascii="Times New Roman" w:eastAsia="Times New Roman" w:hAnsi="Times New Roman" w:cs="Times New Roman"/>
          <w:bCs/>
          <w:color w:val="auto"/>
          <w:kern w:val="0"/>
          <w:szCs w:val="24"/>
          <w14:ligatures w14:val="none"/>
        </w:rPr>
        <w:t xml:space="preserve"> vs </w:t>
      </w:r>
      <w:r w:rsidR="00CC6A8E">
        <w:rPr>
          <w:rFonts w:ascii="Times New Roman" w:eastAsia="Times New Roman" w:hAnsi="Times New Roman" w:cs="Times New Roman"/>
          <w:bCs/>
          <w:color w:val="auto"/>
          <w:kern w:val="0"/>
          <w:szCs w:val="24"/>
          <w14:ligatures w14:val="none"/>
        </w:rPr>
        <w:t>(6) Lunday</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r w:rsidR="00C05BA4">
        <w:rPr>
          <w:rFonts w:ascii="Times New Roman" w:eastAsia="Times New Roman" w:hAnsi="Times New Roman" w:cs="Times New Roman"/>
          <w:bCs/>
          <w:color w:val="auto"/>
          <w:kern w:val="0"/>
          <w:szCs w:val="24"/>
          <w14:ligatures w14:val="none"/>
        </w:rPr>
        <w:tab/>
      </w:r>
    </w:p>
    <w:p w14:paraId="6DB9929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033971E4"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DD2F2CC" w14:textId="165D7AFF"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AF548F">
        <w:rPr>
          <w:rFonts w:ascii="Times New Roman" w:eastAsia="Times New Roman" w:hAnsi="Times New Roman" w:cs="Times New Roman"/>
          <w:bCs/>
          <w:color w:val="auto"/>
          <w:kern w:val="0"/>
          <w:szCs w:val="24"/>
          <w14:ligatures w14:val="none"/>
        </w:rPr>
        <w:t>(8) White vs (4) Roberts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0B95414" w14:textId="3D8A91F4"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BF069E">
        <w:rPr>
          <w:rFonts w:ascii="Times New Roman" w:eastAsia="Calibri" w:hAnsi="Times New Roman" w:cs="Times New Roman"/>
          <w:color w:val="auto"/>
          <w:kern w:val="0"/>
          <w:szCs w:val="24"/>
          <w14:ligatures w14:val="none"/>
        </w:rPr>
        <w:t>(1) Brown vs (5) Maser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BF069E">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50DB572F" w14:textId="333CCF5A"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2F20AE">
        <w:rPr>
          <w:rFonts w:ascii="Times New Roman" w:eastAsia="Calibri" w:hAnsi="Times New Roman" w:cs="Times New Roman"/>
          <w:color w:val="auto"/>
          <w:kern w:val="0"/>
          <w:szCs w:val="24"/>
          <w14:ligatures w14:val="none"/>
        </w:rPr>
        <w:t>(3) Minter</w:t>
      </w:r>
      <w:r w:rsidR="00B80CFF">
        <w:rPr>
          <w:rFonts w:ascii="Times New Roman" w:eastAsia="Calibri" w:hAnsi="Times New Roman" w:cs="Times New Roman"/>
          <w:color w:val="auto"/>
          <w:kern w:val="0"/>
          <w:szCs w:val="24"/>
          <w14:ligatures w14:val="none"/>
        </w:rPr>
        <w:t xml:space="preserve"> vs </w:t>
      </w:r>
      <w:r w:rsidR="00CC6A8E">
        <w:rPr>
          <w:rFonts w:ascii="Times New Roman" w:eastAsia="Calibri" w:hAnsi="Times New Roman" w:cs="Times New Roman"/>
          <w:color w:val="auto"/>
          <w:kern w:val="0"/>
          <w:szCs w:val="24"/>
          <w14:ligatures w14:val="none"/>
        </w:rPr>
        <w:t>(6) Lunday</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635F77FB" w14:textId="080E1995"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BF069E">
        <w:rPr>
          <w:rFonts w:ascii="Times New Roman" w:eastAsia="Calibri" w:hAnsi="Times New Roman" w:cs="Times New Roman"/>
          <w:color w:val="auto"/>
          <w:kern w:val="0"/>
          <w:szCs w:val="24"/>
          <w14:ligatures w14:val="none"/>
        </w:rPr>
        <w:t>(7) Weldon vs (2) Chamberlain</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p w14:paraId="09AC90B3"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3C37E8B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7E7651C" w14:textId="229803A9"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CC6A8E">
        <w:rPr>
          <w:rFonts w:ascii="Times New Roman" w:eastAsia="Calibri" w:hAnsi="Times New Roman" w:cs="Times New Roman"/>
          <w:color w:val="auto"/>
          <w:kern w:val="0"/>
          <w:szCs w:val="24"/>
          <w14:ligatures w14:val="none"/>
        </w:rPr>
        <w:t>(7) Weldon</w:t>
      </w:r>
      <w:r w:rsidR="00A06C5F">
        <w:rPr>
          <w:rFonts w:ascii="Times New Roman" w:eastAsia="Calibri" w:hAnsi="Times New Roman" w:cs="Times New Roman"/>
          <w:color w:val="auto"/>
          <w:kern w:val="0"/>
          <w:szCs w:val="24"/>
          <w14:ligatures w14:val="none"/>
        </w:rPr>
        <w:t xml:space="preserve"> vs </w:t>
      </w:r>
      <w:r w:rsidR="00ED0A9C">
        <w:rPr>
          <w:rFonts w:ascii="Times New Roman" w:eastAsia="Calibri" w:hAnsi="Times New Roman" w:cs="Times New Roman"/>
          <w:color w:val="auto"/>
          <w:kern w:val="0"/>
          <w:szCs w:val="24"/>
          <w14:ligatures w14:val="none"/>
        </w:rPr>
        <w:t>(1) Brown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131EB898" w14:textId="79FD0DD8"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345B66">
        <w:rPr>
          <w:rFonts w:ascii="Times New Roman" w:eastAsia="Calibri" w:hAnsi="Times New Roman" w:cs="Times New Roman"/>
          <w:color w:val="auto"/>
          <w:kern w:val="0"/>
          <w:szCs w:val="24"/>
          <w14:ligatures w14:val="none"/>
        </w:rPr>
        <w:t>(4) Roberts</w:t>
      </w:r>
      <w:r w:rsidR="00A06C5F">
        <w:rPr>
          <w:rFonts w:ascii="Times New Roman" w:eastAsia="Calibri" w:hAnsi="Times New Roman" w:cs="Times New Roman"/>
          <w:color w:val="auto"/>
          <w:kern w:val="0"/>
          <w:szCs w:val="24"/>
          <w14:ligatures w14:val="none"/>
        </w:rPr>
        <w:t xml:space="preserve"> vs </w:t>
      </w:r>
      <w:r w:rsidR="00CC6A8E">
        <w:rPr>
          <w:rFonts w:ascii="Times New Roman" w:eastAsia="Calibri" w:hAnsi="Times New Roman" w:cs="Times New Roman"/>
          <w:color w:val="auto"/>
          <w:kern w:val="0"/>
          <w:szCs w:val="24"/>
          <w14:ligatures w14:val="none"/>
        </w:rPr>
        <w:t>(6) Lunday</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1C9C5565" w14:textId="6ABDB8D2"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2011EA">
        <w:rPr>
          <w:rFonts w:ascii="Times New Roman" w:eastAsia="Times New Roman" w:hAnsi="Times New Roman" w:cs="Times New Roman"/>
          <w:bCs/>
          <w:color w:val="auto"/>
          <w:kern w:val="0"/>
          <w:szCs w:val="24"/>
          <w14:ligatures w14:val="none"/>
        </w:rPr>
        <w:t>(5) Maser vs (2) Chamberlain</w:t>
      </w:r>
      <w:r w:rsidR="002011EA">
        <w:rPr>
          <w:rFonts w:ascii="Times New Roman" w:eastAsia="Times New Roman" w:hAnsi="Times New Roman" w:cs="Times New Roman"/>
          <w:bCs/>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490250AB" w14:textId="624CEC22"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2011EA">
        <w:rPr>
          <w:rFonts w:ascii="Times New Roman" w:eastAsia="Calibri" w:hAnsi="Times New Roman" w:cs="Times New Roman"/>
          <w:color w:val="auto"/>
          <w:kern w:val="0"/>
          <w:szCs w:val="24"/>
          <w14:ligatures w14:val="none"/>
        </w:rPr>
        <w:t>(3) Minter vs (8) White</w:t>
      </w:r>
      <w:r w:rsidR="00C05BA4">
        <w:rPr>
          <w:rFonts w:ascii="Times New Roman" w:eastAsia="Times New Roman" w:hAnsi="Times New Roman" w:cs="Times New Roman"/>
          <w:bCs/>
          <w:color w:val="auto"/>
          <w:kern w:val="0"/>
          <w:szCs w:val="24"/>
          <w14:ligatures w14:val="none"/>
        </w:rPr>
        <w:tab/>
      </w:r>
      <w:r w:rsidR="002011EA">
        <w:rPr>
          <w:rFonts w:ascii="Times New Roman" w:eastAsia="Times New Roman" w:hAnsi="Times New Roman" w:cs="Times New Roman"/>
          <w:bCs/>
          <w:color w:val="auto"/>
          <w:kern w:val="0"/>
          <w:szCs w:val="24"/>
          <w14:ligatures w14:val="none"/>
        </w:rPr>
        <w:tab/>
      </w:r>
      <w:r w:rsidR="002011EA">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p w14:paraId="3484C3AE"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6453C8B2"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7D47305F" w14:textId="3E5F7B14"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345B66">
        <w:rPr>
          <w:rFonts w:ascii="Times New Roman" w:eastAsia="Calibri" w:hAnsi="Times New Roman" w:cs="Times New Roman"/>
          <w:color w:val="auto"/>
          <w:kern w:val="0"/>
          <w:szCs w:val="24"/>
          <w14:ligatures w14:val="none"/>
        </w:rPr>
        <w:t>(4) Roberts</w:t>
      </w:r>
      <w:r w:rsidR="00A06C5F">
        <w:rPr>
          <w:rFonts w:ascii="Times New Roman" w:eastAsia="Calibri" w:hAnsi="Times New Roman" w:cs="Times New Roman"/>
          <w:color w:val="auto"/>
          <w:kern w:val="0"/>
          <w:szCs w:val="24"/>
          <w14:ligatures w14:val="none"/>
        </w:rPr>
        <w:t xml:space="preserve"> vs </w:t>
      </w:r>
      <w:r w:rsidR="00ED0A9C">
        <w:rPr>
          <w:rFonts w:ascii="Times New Roman" w:eastAsia="Calibri" w:hAnsi="Times New Roman" w:cs="Times New Roman"/>
          <w:color w:val="auto"/>
          <w:kern w:val="0"/>
          <w:szCs w:val="24"/>
          <w14:ligatures w14:val="none"/>
        </w:rPr>
        <w:t>(1) Brown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2F17B94E" w14:textId="0079DA4B"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CC6A8E">
        <w:rPr>
          <w:rFonts w:ascii="Times New Roman" w:eastAsia="Calibri" w:hAnsi="Times New Roman" w:cs="Times New Roman"/>
          <w:color w:val="auto"/>
          <w:kern w:val="0"/>
          <w:szCs w:val="24"/>
          <w14:ligatures w14:val="none"/>
        </w:rPr>
        <w:t>(8) White</w:t>
      </w:r>
      <w:r w:rsidR="00CE63C0">
        <w:rPr>
          <w:rFonts w:ascii="Times New Roman" w:eastAsia="Calibri" w:hAnsi="Times New Roman" w:cs="Times New Roman"/>
          <w:color w:val="auto"/>
          <w:kern w:val="0"/>
          <w:szCs w:val="24"/>
          <w14:ligatures w14:val="none"/>
        </w:rPr>
        <w:t xml:space="preserve"> vs </w:t>
      </w:r>
      <w:r w:rsidR="00345B66">
        <w:rPr>
          <w:rFonts w:ascii="Times New Roman" w:eastAsia="Calibri" w:hAnsi="Times New Roman" w:cs="Times New Roman"/>
          <w:color w:val="auto"/>
          <w:kern w:val="0"/>
          <w:szCs w:val="24"/>
          <w14:ligatures w14:val="none"/>
        </w:rPr>
        <w:t>(5) Maser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C2CA480" w14:textId="3B5509EA"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ED0A9C">
        <w:rPr>
          <w:rFonts w:ascii="Times New Roman" w:eastAsia="Calibri" w:hAnsi="Times New Roman" w:cs="Times New Roman"/>
          <w:color w:val="auto"/>
          <w:kern w:val="0"/>
          <w:szCs w:val="24"/>
          <w14:ligatures w14:val="none"/>
        </w:rPr>
        <w:t>(2) Chamberlain</w:t>
      </w:r>
      <w:r w:rsidR="00CE63C0">
        <w:rPr>
          <w:rFonts w:ascii="Times New Roman" w:eastAsia="Calibri" w:hAnsi="Times New Roman" w:cs="Times New Roman"/>
          <w:color w:val="auto"/>
          <w:kern w:val="0"/>
          <w:szCs w:val="24"/>
          <w14:ligatures w14:val="none"/>
        </w:rPr>
        <w:t xml:space="preserve"> vs </w:t>
      </w:r>
      <w:r w:rsidR="002F20AE">
        <w:rPr>
          <w:rFonts w:ascii="Times New Roman" w:eastAsia="Calibri" w:hAnsi="Times New Roman" w:cs="Times New Roman"/>
          <w:color w:val="auto"/>
          <w:kern w:val="0"/>
          <w:szCs w:val="24"/>
          <w14:ligatures w14:val="none"/>
        </w:rPr>
        <w:t>(3) Minter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608F1BBE" w14:textId="299063AB"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CC6A8E">
        <w:rPr>
          <w:rFonts w:ascii="Times New Roman" w:eastAsia="Times New Roman" w:hAnsi="Times New Roman" w:cs="Times New Roman"/>
          <w:bCs/>
          <w:color w:val="auto"/>
          <w:kern w:val="0"/>
          <w:szCs w:val="24"/>
          <w14:ligatures w14:val="none"/>
        </w:rPr>
        <w:t>(6) Lunday</w:t>
      </w:r>
      <w:r w:rsidR="00CE63C0">
        <w:rPr>
          <w:rFonts w:ascii="Times New Roman" w:eastAsia="Times New Roman" w:hAnsi="Times New Roman" w:cs="Times New Roman"/>
          <w:bCs/>
          <w:color w:val="auto"/>
          <w:kern w:val="0"/>
          <w:szCs w:val="24"/>
          <w14:ligatures w14:val="none"/>
        </w:rPr>
        <w:t xml:space="preserve"> vs </w:t>
      </w:r>
      <w:r w:rsidR="00CC6A8E">
        <w:rPr>
          <w:rFonts w:ascii="Times New Roman" w:eastAsia="Times New Roman" w:hAnsi="Times New Roman" w:cs="Times New Roman"/>
          <w:bCs/>
          <w:color w:val="auto"/>
          <w:kern w:val="0"/>
          <w:szCs w:val="24"/>
          <w14:ligatures w14:val="none"/>
        </w:rPr>
        <w:t>(7) Weldon</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p w14:paraId="17AFA110"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p>
    <w:p w14:paraId="47C29F21"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Pr>
          <w:rFonts w:ascii="Times New Roman" w:eastAsia="Times New Roman" w:hAnsi="Times New Roman" w:cs="Times New Roman"/>
          <w:b/>
          <w:color w:val="auto"/>
          <w:kern w:val="0"/>
          <w:szCs w:val="24"/>
          <w14:ligatures w14:val="none"/>
        </w:rPr>
        <w:t>2026</w:t>
      </w:r>
    </w:p>
    <w:p w14:paraId="105F974C" w14:textId="179B8A3E"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bookmarkStart w:id="0" w:name="_Hlk216785499"/>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r w:rsidR="00CC6A8E">
        <w:rPr>
          <w:rFonts w:ascii="Times New Roman" w:eastAsia="Calibri" w:hAnsi="Times New Roman" w:cs="Times New Roman"/>
          <w:color w:val="auto"/>
          <w:kern w:val="0"/>
          <w:szCs w:val="24"/>
          <w14:ligatures w14:val="none"/>
        </w:rPr>
        <w:t>(8) White</w:t>
      </w:r>
      <w:r w:rsidR="00B75D2C">
        <w:rPr>
          <w:rFonts w:ascii="Times New Roman" w:eastAsia="Calibri" w:hAnsi="Times New Roman" w:cs="Times New Roman"/>
          <w:color w:val="auto"/>
          <w:kern w:val="0"/>
          <w:szCs w:val="24"/>
          <w14:ligatures w14:val="none"/>
        </w:rPr>
        <w:t xml:space="preserve"> vs </w:t>
      </w:r>
      <w:r w:rsidR="00ED0A9C">
        <w:rPr>
          <w:rFonts w:ascii="Times New Roman" w:eastAsia="Calibri" w:hAnsi="Times New Roman" w:cs="Times New Roman"/>
          <w:color w:val="auto"/>
          <w:kern w:val="0"/>
          <w:szCs w:val="24"/>
          <w14:ligatures w14:val="none"/>
        </w:rPr>
        <w:t>(2) Chamberlain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3E3BFE13" w14:textId="40D60B4E"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CC6A8E">
        <w:rPr>
          <w:rFonts w:ascii="Times New Roman" w:eastAsia="Calibri" w:hAnsi="Times New Roman" w:cs="Times New Roman"/>
          <w:color w:val="auto"/>
          <w:kern w:val="0"/>
          <w:szCs w:val="24"/>
          <w14:ligatures w14:val="none"/>
        </w:rPr>
        <w:t>(6) Lunday</w:t>
      </w:r>
      <w:r w:rsidR="00B75D2C">
        <w:rPr>
          <w:rFonts w:ascii="Times New Roman" w:eastAsia="Calibri" w:hAnsi="Times New Roman" w:cs="Times New Roman"/>
          <w:color w:val="auto"/>
          <w:kern w:val="0"/>
          <w:szCs w:val="24"/>
          <w14:ligatures w14:val="none"/>
        </w:rPr>
        <w:t xml:space="preserve"> vs </w:t>
      </w:r>
      <w:r w:rsidR="00ED0A9C">
        <w:rPr>
          <w:rFonts w:ascii="Times New Roman" w:eastAsia="Calibri" w:hAnsi="Times New Roman" w:cs="Times New Roman"/>
          <w:color w:val="auto"/>
          <w:kern w:val="0"/>
          <w:szCs w:val="24"/>
          <w14:ligatures w14:val="none"/>
        </w:rPr>
        <w:t>(1) Brown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1E8EF2F9" w14:textId="45F84627"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345B66">
        <w:rPr>
          <w:rFonts w:ascii="Times New Roman" w:eastAsia="Calibri" w:hAnsi="Times New Roman" w:cs="Times New Roman"/>
          <w:color w:val="auto"/>
          <w:kern w:val="0"/>
          <w:szCs w:val="24"/>
          <w14:ligatures w14:val="none"/>
        </w:rPr>
        <w:t>(4) Roberts</w:t>
      </w:r>
      <w:r w:rsidR="00B75D2C">
        <w:rPr>
          <w:rFonts w:ascii="Times New Roman" w:eastAsia="Calibri" w:hAnsi="Times New Roman" w:cs="Times New Roman"/>
          <w:color w:val="auto"/>
          <w:kern w:val="0"/>
          <w:szCs w:val="24"/>
          <w14:ligatures w14:val="none"/>
        </w:rPr>
        <w:t xml:space="preserve"> vs </w:t>
      </w:r>
      <w:r w:rsidR="00CC6A8E">
        <w:rPr>
          <w:rFonts w:ascii="Times New Roman" w:eastAsia="Calibri" w:hAnsi="Times New Roman" w:cs="Times New Roman"/>
          <w:color w:val="auto"/>
          <w:kern w:val="0"/>
          <w:szCs w:val="24"/>
          <w14:ligatures w14:val="none"/>
        </w:rPr>
        <w:t>(7) Weldon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56854759" w14:textId="122FBFC6"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2F20AE">
        <w:rPr>
          <w:rFonts w:ascii="Times New Roman" w:eastAsia="Times New Roman" w:hAnsi="Times New Roman" w:cs="Times New Roman"/>
          <w:bCs/>
          <w:color w:val="auto"/>
          <w:kern w:val="0"/>
          <w:szCs w:val="24"/>
          <w14:ligatures w14:val="none"/>
        </w:rPr>
        <w:t>(3) Minter</w:t>
      </w:r>
      <w:r w:rsidR="00CF2165">
        <w:rPr>
          <w:rFonts w:ascii="Times New Roman" w:eastAsia="Times New Roman" w:hAnsi="Times New Roman" w:cs="Times New Roman"/>
          <w:bCs/>
          <w:color w:val="auto"/>
          <w:kern w:val="0"/>
          <w:szCs w:val="24"/>
          <w14:ligatures w14:val="none"/>
        </w:rPr>
        <w:t xml:space="preserve"> vs </w:t>
      </w:r>
      <w:r w:rsidR="00345B66">
        <w:rPr>
          <w:rFonts w:ascii="Times New Roman" w:eastAsia="Times New Roman" w:hAnsi="Times New Roman" w:cs="Times New Roman"/>
          <w:bCs/>
          <w:color w:val="auto"/>
          <w:kern w:val="0"/>
          <w:szCs w:val="24"/>
          <w14:ligatures w14:val="none"/>
        </w:rPr>
        <w:t>(5) Maser</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bookmarkEnd w:id="0"/>
    <w:p w14:paraId="6D0C0CA7"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p>
    <w:p w14:paraId="734F13E0" w14:textId="77777777" w:rsidR="00C05BA4" w:rsidRDefault="00C05BA4" w:rsidP="001F6294">
      <w:pPr>
        <w:spacing w:after="0" w:line="240" w:lineRule="auto"/>
        <w:jc w:val="left"/>
        <w:rPr>
          <w:rFonts w:ascii="Times New Roman" w:eastAsia="Times New Roman" w:hAnsi="Times New Roman" w:cs="Times New Roman"/>
          <w:b/>
          <w:color w:val="auto"/>
          <w:kern w:val="0"/>
          <w:szCs w:val="24"/>
          <w14:ligatures w14:val="none"/>
        </w:rPr>
      </w:pPr>
    </w:p>
    <w:p w14:paraId="024E467A" w14:textId="593F7A99" w:rsidR="001F6294"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lastRenderedPageBreak/>
        <w:t>Saturday, March 7, 2026</w:t>
      </w:r>
    </w:p>
    <w:p w14:paraId="0FF267B4" w14:textId="30C5A3A5"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1:35pm</w:t>
      </w:r>
      <w:r w:rsidR="001F6294" w:rsidRPr="00434125">
        <w:rPr>
          <w:rFonts w:ascii="Times New Roman" w:eastAsia="Calibri" w:hAnsi="Times New Roman" w:cs="Times New Roman"/>
          <w:color w:val="auto"/>
          <w:kern w:val="0"/>
          <w:szCs w:val="24"/>
          <w14:ligatures w14:val="none"/>
        </w:rPr>
        <w:tab/>
      </w:r>
      <w:bookmarkStart w:id="1" w:name="_Hlk216785563"/>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akeup game if necessary</w:t>
      </w:r>
      <w:bookmarkEnd w:id="1"/>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61810C67" w14:textId="226F238F"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akeup game if necessary</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p>
    <w:p w14:paraId="2EC5BC1D" w14:textId="75A8FA59"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akeup game if necessary</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bookmarkStart w:id="2" w:name="_Hlk216868468"/>
      <w:proofErr w:type="spellStart"/>
      <w:r w:rsidR="001F6294" w:rsidRPr="00434125">
        <w:rPr>
          <w:rFonts w:ascii="Times New Roman" w:eastAsia="Times New Roman" w:hAnsi="Times New Roman" w:cs="Times New Roman"/>
          <w:bCs/>
          <w:color w:val="auto"/>
          <w:kern w:val="0"/>
          <w:szCs w:val="24"/>
          <w14:ligatures w14:val="none"/>
        </w:rPr>
        <w:t>Sealston</w:t>
      </w:r>
      <w:proofErr w:type="spellEnd"/>
      <w:r w:rsidR="001F6294" w:rsidRPr="00434125">
        <w:rPr>
          <w:rFonts w:ascii="Times New Roman" w:eastAsia="Times New Roman" w:hAnsi="Times New Roman" w:cs="Times New Roman"/>
          <w:bCs/>
          <w:color w:val="auto"/>
          <w:kern w:val="0"/>
          <w:szCs w:val="24"/>
          <w14:ligatures w14:val="none"/>
        </w:rPr>
        <w:t xml:space="preserve"> Elementary School Gym</w:t>
      </w:r>
      <w:bookmarkEnd w:id="2"/>
    </w:p>
    <w:p w14:paraId="3265D975" w14:textId="030BAD46"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CF2165">
        <w:rPr>
          <w:rFonts w:ascii="Times New Roman" w:eastAsia="Calibri" w:hAnsi="Times New Roman" w:cs="Times New Roman"/>
          <w:i/>
          <w:iCs/>
          <w:color w:val="auto"/>
          <w:kern w:val="0"/>
          <w:szCs w:val="24"/>
          <w14:ligatures w14:val="none"/>
        </w:rPr>
        <w:t>Potential m</w:t>
      </w:r>
      <w:r w:rsidR="00CF2165" w:rsidRPr="00EA5732">
        <w:rPr>
          <w:rFonts w:ascii="Times New Roman" w:eastAsia="Calibri" w:hAnsi="Times New Roman" w:cs="Times New Roman"/>
          <w:i/>
          <w:iCs/>
          <w:color w:val="auto"/>
          <w:kern w:val="0"/>
          <w:szCs w:val="24"/>
          <w14:ligatures w14:val="none"/>
        </w:rPr>
        <w:t>akeup game if necessar</w:t>
      </w:r>
      <w:r w:rsidR="00CF2165">
        <w:rPr>
          <w:rFonts w:ascii="Times New Roman" w:eastAsia="Calibri" w:hAnsi="Times New Roman" w:cs="Times New Roman"/>
          <w:i/>
          <w:iCs/>
          <w:color w:val="auto"/>
          <w:kern w:val="0"/>
          <w:szCs w:val="24"/>
          <w14:ligatures w14:val="none"/>
        </w:rPr>
        <w:t>y</w:t>
      </w:r>
      <w:r w:rsidR="00CF2165">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proofErr w:type="spellStart"/>
      <w:r w:rsidR="00C05BA4" w:rsidRPr="00434125">
        <w:rPr>
          <w:rFonts w:ascii="Times New Roman" w:eastAsia="Times New Roman" w:hAnsi="Times New Roman" w:cs="Times New Roman"/>
          <w:bCs/>
          <w:color w:val="auto"/>
          <w:kern w:val="0"/>
          <w:szCs w:val="24"/>
          <w14:ligatures w14:val="none"/>
        </w:rPr>
        <w:t>Sealston</w:t>
      </w:r>
      <w:proofErr w:type="spellEnd"/>
      <w:r w:rsidR="00C05BA4" w:rsidRPr="00434125">
        <w:rPr>
          <w:rFonts w:ascii="Times New Roman" w:eastAsia="Times New Roman" w:hAnsi="Times New Roman" w:cs="Times New Roman"/>
          <w:bCs/>
          <w:color w:val="auto"/>
          <w:kern w:val="0"/>
          <w:szCs w:val="24"/>
          <w14:ligatures w14:val="none"/>
        </w:rPr>
        <w:t xml:space="preserve"> Elementary School Gym</w:t>
      </w:r>
    </w:p>
    <w:p w14:paraId="2261A5DB" w14:textId="3F0D46E3" w:rsidR="00EA5732" w:rsidRPr="00434125" w:rsidRDefault="00EA5732" w:rsidP="00434125">
      <w:pPr>
        <w:spacing w:after="0" w:line="240" w:lineRule="auto"/>
        <w:jc w:val="left"/>
        <w:rPr>
          <w:rFonts w:ascii="Times New Roman" w:eastAsia="Times New Roman" w:hAnsi="Times New Roman" w:cs="Times New Roman"/>
          <w:b/>
          <w:color w:val="auto"/>
          <w:kern w:val="0"/>
          <w:szCs w:val="24"/>
          <w14:ligatures w14:val="none"/>
        </w:rPr>
      </w:pPr>
    </w:p>
    <w:p w14:paraId="403C5652"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1D2E3A17" w14:textId="77777777" w:rsidR="00114A01" w:rsidRDefault="00114A01" w:rsidP="00FF3DA5">
      <w:pPr>
        <w:spacing w:after="0" w:line="240" w:lineRule="auto"/>
        <w:rPr>
          <w:rFonts w:ascii="Times New Roman" w:eastAsia="Times New Roman" w:hAnsi="Times New Roman" w:cs="Times New Roman"/>
          <w:bCs/>
          <w:color w:val="auto"/>
          <w:kern w:val="0"/>
          <w:sz w:val="28"/>
          <w:szCs w:val="28"/>
          <w14:ligatures w14:val="none"/>
        </w:rPr>
      </w:pPr>
    </w:p>
    <w:p w14:paraId="65C864FF" w14:textId="4D0A3F61"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1D8DD" w14:textId="77777777" w:rsidR="00E7384B" w:rsidRDefault="00E7384B" w:rsidP="004556E6">
      <w:pPr>
        <w:spacing w:after="0" w:line="240" w:lineRule="auto"/>
      </w:pPr>
      <w:r>
        <w:separator/>
      </w:r>
    </w:p>
  </w:endnote>
  <w:endnote w:type="continuationSeparator" w:id="0">
    <w:p w14:paraId="744A3131" w14:textId="77777777" w:rsidR="00E7384B" w:rsidRDefault="00E7384B"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CF52" w14:textId="77777777" w:rsidR="007A7960" w:rsidRDefault="007A7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0881F" w14:textId="77777777" w:rsidR="00E7384B" w:rsidRDefault="00E7384B" w:rsidP="004556E6">
      <w:pPr>
        <w:spacing w:after="0" w:line="240" w:lineRule="auto"/>
      </w:pPr>
      <w:r>
        <w:separator/>
      </w:r>
    </w:p>
  </w:footnote>
  <w:footnote w:type="continuationSeparator" w:id="0">
    <w:p w14:paraId="6BF5B1B1" w14:textId="77777777" w:rsidR="00E7384B" w:rsidRDefault="00E7384B"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B123" w14:textId="4996D12C" w:rsidR="007A7960" w:rsidRDefault="006F0213">
    <w:pPr>
      <w:pStyle w:val="Header"/>
    </w:pPr>
    <w:r>
      <w:rPr>
        <w:noProof/>
      </w:rPr>
      <w:pict w14:anchorId="3826F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3282"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62F8AA32" w:rsidR="00C83032" w:rsidRDefault="006F0213">
    <w:pPr>
      <w:pStyle w:val="Header"/>
    </w:pPr>
    <w:r>
      <w:rPr>
        <w:noProof/>
      </w:rPr>
      <w:pict w14:anchorId="5447D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3283"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5E04302D" w:rsidR="004556E6" w:rsidRPr="00891B58" w:rsidRDefault="006F0213" w:rsidP="5F286412">
    <w:pPr>
      <w:pStyle w:val="Header"/>
      <w:jc w:val="center"/>
    </w:pPr>
    <w:r>
      <w:rPr>
        <w:noProof/>
      </w:rPr>
      <w:pict w14:anchorId="32721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3281"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D1F"/>
    <w:rsid w:val="00013198"/>
    <w:rsid w:val="00015E2F"/>
    <w:rsid w:val="000163B5"/>
    <w:rsid w:val="00021B7B"/>
    <w:rsid w:val="0002251D"/>
    <w:rsid w:val="00025FF2"/>
    <w:rsid w:val="00033708"/>
    <w:rsid w:val="00055EB3"/>
    <w:rsid w:val="00062BD4"/>
    <w:rsid w:val="00066DF5"/>
    <w:rsid w:val="00071206"/>
    <w:rsid w:val="000779DE"/>
    <w:rsid w:val="000805CB"/>
    <w:rsid w:val="000846B3"/>
    <w:rsid w:val="00084AFF"/>
    <w:rsid w:val="00096AA7"/>
    <w:rsid w:val="000B502E"/>
    <w:rsid w:val="000B560B"/>
    <w:rsid w:val="000B6A84"/>
    <w:rsid w:val="000C2918"/>
    <w:rsid w:val="000C465E"/>
    <w:rsid w:val="000D31C7"/>
    <w:rsid w:val="000D5D84"/>
    <w:rsid w:val="000D7E60"/>
    <w:rsid w:val="000E11B8"/>
    <w:rsid w:val="000E47C0"/>
    <w:rsid w:val="000E5302"/>
    <w:rsid w:val="000F3701"/>
    <w:rsid w:val="000F6FCC"/>
    <w:rsid w:val="000F7F85"/>
    <w:rsid w:val="00102C01"/>
    <w:rsid w:val="00107D83"/>
    <w:rsid w:val="001130B8"/>
    <w:rsid w:val="00114A01"/>
    <w:rsid w:val="00116DE1"/>
    <w:rsid w:val="0012038A"/>
    <w:rsid w:val="001254CD"/>
    <w:rsid w:val="00126620"/>
    <w:rsid w:val="00132406"/>
    <w:rsid w:val="00134439"/>
    <w:rsid w:val="00144C02"/>
    <w:rsid w:val="0014543B"/>
    <w:rsid w:val="00156708"/>
    <w:rsid w:val="00157B0E"/>
    <w:rsid w:val="0016137B"/>
    <w:rsid w:val="001626FE"/>
    <w:rsid w:val="001645B5"/>
    <w:rsid w:val="001701DF"/>
    <w:rsid w:val="001707DE"/>
    <w:rsid w:val="001718ED"/>
    <w:rsid w:val="0017299E"/>
    <w:rsid w:val="0018260F"/>
    <w:rsid w:val="00192C37"/>
    <w:rsid w:val="001942F3"/>
    <w:rsid w:val="001A5AF2"/>
    <w:rsid w:val="001A7264"/>
    <w:rsid w:val="001C4156"/>
    <w:rsid w:val="001D109C"/>
    <w:rsid w:val="001D2AB0"/>
    <w:rsid w:val="001D4FC2"/>
    <w:rsid w:val="001D7CAB"/>
    <w:rsid w:val="001E05CC"/>
    <w:rsid w:val="001E0B87"/>
    <w:rsid w:val="001E1D22"/>
    <w:rsid w:val="001E23BE"/>
    <w:rsid w:val="001F17DF"/>
    <w:rsid w:val="001F1EBF"/>
    <w:rsid w:val="001F6294"/>
    <w:rsid w:val="002011EA"/>
    <w:rsid w:val="0020429C"/>
    <w:rsid w:val="00204DFA"/>
    <w:rsid w:val="00206AE9"/>
    <w:rsid w:val="00206B01"/>
    <w:rsid w:val="00215E3E"/>
    <w:rsid w:val="00233455"/>
    <w:rsid w:val="002337B5"/>
    <w:rsid w:val="00237820"/>
    <w:rsid w:val="00237EEE"/>
    <w:rsid w:val="0024424B"/>
    <w:rsid w:val="0024520C"/>
    <w:rsid w:val="00245866"/>
    <w:rsid w:val="00256320"/>
    <w:rsid w:val="002564D6"/>
    <w:rsid w:val="00256C23"/>
    <w:rsid w:val="00260260"/>
    <w:rsid w:val="00264344"/>
    <w:rsid w:val="002701A7"/>
    <w:rsid w:val="00270550"/>
    <w:rsid w:val="00274C1D"/>
    <w:rsid w:val="002833F2"/>
    <w:rsid w:val="0028435D"/>
    <w:rsid w:val="002873E0"/>
    <w:rsid w:val="00295004"/>
    <w:rsid w:val="002A0596"/>
    <w:rsid w:val="002A5B78"/>
    <w:rsid w:val="002C7D42"/>
    <w:rsid w:val="002D23E3"/>
    <w:rsid w:val="002D5F5E"/>
    <w:rsid w:val="002D7A7C"/>
    <w:rsid w:val="002E34E9"/>
    <w:rsid w:val="002E5230"/>
    <w:rsid w:val="002E5A15"/>
    <w:rsid w:val="002F1510"/>
    <w:rsid w:val="002F20AE"/>
    <w:rsid w:val="002F3108"/>
    <w:rsid w:val="002F5204"/>
    <w:rsid w:val="00300DC0"/>
    <w:rsid w:val="003108B0"/>
    <w:rsid w:val="00311DC5"/>
    <w:rsid w:val="00315A23"/>
    <w:rsid w:val="0031716A"/>
    <w:rsid w:val="00320898"/>
    <w:rsid w:val="00322DA9"/>
    <w:rsid w:val="003260A9"/>
    <w:rsid w:val="003267C6"/>
    <w:rsid w:val="00335F83"/>
    <w:rsid w:val="00344120"/>
    <w:rsid w:val="00345B66"/>
    <w:rsid w:val="00345FD8"/>
    <w:rsid w:val="003471CE"/>
    <w:rsid w:val="003508B1"/>
    <w:rsid w:val="00350CC3"/>
    <w:rsid w:val="00352473"/>
    <w:rsid w:val="00355C9E"/>
    <w:rsid w:val="00356CD6"/>
    <w:rsid w:val="00360B8F"/>
    <w:rsid w:val="003645D9"/>
    <w:rsid w:val="003670FC"/>
    <w:rsid w:val="0037254C"/>
    <w:rsid w:val="003746B3"/>
    <w:rsid w:val="00380B1C"/>
    <w:rsid w:val="00384A14"/>
    <w:rsid w:val="003919BC"/>
    <w:rsid w:val="0039266D"/>
    <w:rsid w:val="00396A34"/>
    <w:rsid w:val="003A2E41"/>
    <w:rsid w:val="003A390C"/>
    <w:rsid w:val="003B01FB"/>
    <w:rsid w:val="003B19DC"/>
    <w:rsid w:val="003B1F12"/>
    <w:rsid w:val="003B2CE4"/>
    <w:rsid w:val="003C27E8"/>
    <w:rsid w:val="003D660D"/>
    <w:rsid w:val="003E1855"/>
    <w:rsid w:val="003E428A"/>
    <w:rsid w:val="003E6C65"/>
    <w:rsid w:val="00401606"/>
    <w:rsid w:val="00402645"/>
    <w:rsid w:val="0040452B"/>
    <w:rsid w:val="004045D7"/>
    <w:rsid w:val="00410684"/>
    <w:rsid w:val="004110E9"/>
    <w:rsid w:val="00414332"/>
    <w:rsid w:val="00417F46"/>
    <w:rsid w:val="004322E6"/>
    <w:rsid w:val="00433EB6"/>
    <w:rsid w:val="00434125"/>
    <w:rsid w:val="00434F0C"/>
    <w:rsid w:val="00437FA6"/>
    <w:rsid w:val="004437A5"/>
    <w:rsid w:val="0044677E"/>
    <w:rsid w:val="00447C29"/>
    <w:rsid w:val="00451A39"/>
    <w:rsid w:val="004556E6"/>
    <w:rsid w:val="00456E96"/>
    <w:rsid w:val="00461DC1"/>
    <w:rsid w:val="004639EF"/>
    <w:rsid w:val="00467985"/>
    <w:rsid w:val="00475F03"/>
    <w:rsid w:val="0048163C"/>
    <w:rsid w:val="004863FE"/>
    <w:rsid w:val="00495FA3"/>
    <w:rsid w:val="004B3E4B"/>
    <w:rsid w:val="004C4F31"/>
    <w:rsid w:val="004D105C"/>
    <w:rsid w:val="004D480E"/>
    <w:rsid w:val="004D5B92"/>
    <w:rsid w:val="004E1947"/>
    <w:rsid w:val="004E791B"/>
    <w:rsid w:val="004F3988"/>
    <w:rsid w:val="004F4E13"/>
    <w:rsid w:val="004F694B"/>
    <w:rsid w:val="004F6BE6"/>
    <w:rsid w:val="005017E7"/>
    <w:rsid w:val="00510465"/>
    <w:rsid w:val="00521B2D"/>
    <w:rsid w:val="00522C22"/>
    <w:rsid w:val="00531619"/>
    <w:rsid w:val="00532489"/>
    <w:rsid w:val="00532DC7"/>
    <w:rsid w:val="0053527D"/>
    <w:rsid w:val="00542A76"/>
    <w:rsid w:val="00552348"/>
    <w:rsid w:val="00556D75"/>
    <w:rsid w:val="00557176"/>
    <w:rsid w:val="00560C9B"/>
    <w:rsid w:val="00562D39"/>
    <w:rsid w:val="00572CBC"/>
    <w:rsid w:val="0057394D"/>
    <w:rsid w:val="00576E13"/>
    <w:rsid w:val="0058322F"/>
    <w:rsid w:val="005841C1"/>
    <w:rsid w:val="00587CED"/>
    <w:rsid w:val="00590A41"/>
    <w:rsid w:val="00596691"/>
    <w:rsid w:val="005A2BE7"/>
    <w:rsid w:val="005B3093"/>
    <w:rsid w:val="005B3217"/>
    <w:rsid w:val="005C0485"/>
    <w:rsid w:val="005C3E65"/>
    <w:rsid w:val="005D45AD"/>
    <w:rsid w:val="005D63BF"/>
    <w:rsid w:val="005E0B65"/>
    <w:rsid w:val="005E3619"/>
    <w:rsid w:val="005E37D4"/>
    <w:rsid w:val="005F7A4F"/>
    <w:rsid w:val="00602F6A"/>
    <w:rsid w:val="006107F6"/>
    <w:rsid w:val="00616089"/>
    <w:rsid w:val="00617016"/>
    <w:rsid w:val="0062057E"/>
    <w:rsid w:val="006259DA"/>
    <w:rsid w:val="006260C9"/>
    <w:rsid w:val="00630A20"/>
    <w:rsid w:val="00630B44"/>
    <w:rsid w:val="006347CE"/>
    <w:rsid w:val="0064259C"/>
    <w:rsid w:val="00643046"/>
    <w:rsid w:val="00646784"/>
    <w:rsid w:val="006467D9"/>
    <w:rsid w:val="00647DCE"/>
    <w:rsid w:val="00652C61"/>
    <w:rsid w:val="00653944"/>
    <w:rsid w:val="00654E7C"/>
    <w:rsid w:val="006553CB"/>
    <w:rsid w:val="00656FD0"/>
    <w:rsid w:val="00663016"/>
    <w:rsid w:val="00667D6A"/>
    <w:rsid w:val="00670C2E"/>
    <w:rsid w:val="00671177"/>
    <w:rsid w:val="00674032"/>
    <w:rsid w:val="00675A9F"/>
    <w:rsid w:val="00683CF3"/>
    <w:rsid w:val="00684957"/>
    <w:rsid w:val="00687F24"/>
    <w:rsid w:val="00692465"/>
    <w:rsid w:val="006A029B"/>
    <w:rsid w:val="006A3455"/>
    <w:rsid w:val="006C15E2"/>
    <w:rsid w:val="006C199B"/>
    <w:rsid w:val="006C3EC6"/>
    <w:rsid w:val="006D014C"/>
    <w:rsid w:val="006D0FEE"/>
    <w:rsid w:val="006D1DB3"/>
    <w:rsid w:val="006D3932"/>
    <w:rsid w:val="006D5618"/>
    <w:rsid w:val="006E0DE9"/>
    <w:rsid w:val="006E7F1A"/>
    <w:rsid w:val="006F2459"/>
    <w:rsid w:val="006F666A"/>
    <w:rsid w:val="0070493D"/>
    <w:rsid w:val="007101C1"/>
    <w:rsid w:val="007204A3"/>
    <w:rsid w:val="00720D3B"/>
    <w:rsid w:val="00721810"/>
    <w:rsid w:val="00721980"/>
    <w:rsid w:val="00721DC4"/>
    <w:rsid w:val="0072530B"/>
    <w:rsid w:val="00727300"/>
    <w:rsid w:val="0073065B"/>
    <w:rsid w:val="007500A0"/>
    <w:rsid w:val="00750943"/>
    <w:rsid w:val="00753480"/>
    <w:rsid w:val="00765B16"/>
    <w:rsid w:val="0077009E"/>
    <w:rsid w:val="00775855"/>
    <w:rsid w:val="00780C9A"/>
    <w:rsid w:val="00787A32"/>
    <w:rsid w:val="00792DBA"/>
    <w:rsid w:val="007A22E0"/>
    <w:rsid w:val="007A683B"/>
    <w:rsid w:val="007A7960"/>
    <w:rsid w:val="007A7EC9"/>
    <w:rsid w:val="007B2E6B"/>
    <w:rsid w:val="007B3C84"/>
    <w:rsid w:val="007B7465"/>
    <w:rsid w:val="007C025B"/>
    <w:rsid w:val="007C0C9E"/>
    <w:rsid w:val="007D1E25"/>
    <w:rsid w:val="007D761B"/>
    <w:rsid w:val="007E1918"/>
    <w:rsid w:val="00800AD3"/>
    <w:rsid w:val="00800D2B"/>
    <w:rsid w:val="00801C07"/>
    <w:rsid w:val="00804DDB"/>
    <w:rsid w:val="0080764E"/>
    <w:rsid w:val="00814468"/>
    <w:rsid w:val="00820B89"/>
    <w:rsid w:val="00821632"/>
    <w:rsid w:val="00821A62"/>
    <w:rsid w:val="00822D8D"/>
    <w:rsid w:val="00824636"/>
    <w:rsid w:val="00824DF3"/>
    <w:rsid w:val="008264BD"/>
    <w:rsid w:val="00844242"/>
    <w:rsid w:val="00845F4A"/>
    <w:rsid w:val="008467FB"/>
    <w:rsid w:val="00847FE9"/>
    <w:rsid w:val="008502D5"/>
    <w:rsid w:val="0086019F"/>
    <w:rsid w:val="00867048"/>
    <w:rsid w:val="00875610"/>
    <w:rsid w:val="0087589C"/>
    <w:rsid w:val="008761A4"/>
    <w:rsid w:val="00882599"/>
    <w:rsid w:val="0088578E"/>
    <w:rsid w:val="0088631C"/>
    <w:rsid w:val="00891B58"/>
    <w:rsid w:val="008945F3"/>
    <w:rsid w:val="00895BAE"/>
    <w:rsid w:val="00895F5E"/>
    <w:rsid w:val="008966A1"/>
    <w:rsid w:val="008A43B5"/>
    <w:rsid w:val="008A6232"/>
    <w:rsid w:val="008A64CA"/>
    <w:rsid w:val="008B1FE9"/>
    <w:rsid w:val="008C3291"/>
    <w:rsid w:val="008C3CA3"/>
    <w:rsid w:val="008C53CA"/>
    <w:rsid w:val="008D0461"/>
    <w:rsid w:val="008D16CF"/>
    <w:rsid w:val="008D2518"/>
    <w:rsid w:val="008D2C84"/>
    <w:rsid w:val="008D50B3"/>
    <w:rsid w:val="008D5F56"/>
    <w:rsid w:val="008E3934"/>
    <w:rsid w:val="008E3A4B"/>
    <w:rsid w:val="008E3D6B"/>
    <w:rsid w:val="008F087B"/>
    <w:rsid w:val="008F27F4"/>
    <w:rsid w:val="008F68D8"/>
    <w:rsid w:val="00903034"/>
    <w:rsid w:val="00904F60"/>
    <w:rsid w:val="00904F82"/>
    <w:rsid w:val="00911919"/>
    <w:rsid w:val="00911E1C"/>
    <w:rsid w:val="0091684C"/>
    <w:rsid w:val="009208DF"/>
    <w:rsid w:val="00921299"/>
    <w:rsid w:val="009250C3"/>
    <w:rsid w:val="009256DB"/>
    <w:rsid w:val="0093226E"/>
    <w:rsid w:val="00935FC0"/>
    <w:rsid w:val="00960FF6"/>
    <w:rsid w:val="00962468"/>
    <w:rsid w:val="0097295F"/>
    <w:rsid w:val="00972EFF"/>
    <w:rsid w:val="0097503B"/>
    <w:rsid w:val="00976114"/>
    <w:rsid w:val="00987BE3"/>
    <w:rsid w:val="00996E0A"/>
    <w:rsid w:val="009A28DA"/>
    <w:rsid w:val="009A65AF"/>
    <w:rsid w:val="009B0E78"/>
    <w:rsid w:val="009B49CC"/>
    <w:rsid w:val="009C2AF5"/>
    <w:rsid w:val="009C3521"/>
    <w:rsid w:val="009C5D59"/>
    <w:rsid w:val="009D168C"/>
    <w:rsid w:val="009D3DEC"/>
    <w:rsid w:val="009D57DC"/>
    <w:rsid w:val="009D5DD5"/>
    <w:rsid w:val="009E24DF"/>
    <w:rsid w:val="009E276B"/>
    <w:rsid w:val="009E48BE"/>
    <w:rsid w:val="009E52F2"/>
    <w:rsid w:val="009F0105"/>
    <w:rsid w:val="009F1855"/>
    <w:rsid w:val="009F5104"/>
    <w:rsid w:val="009F7749"/>
    <w:rsid w:val="00A03BC5"/>
    <w:rsid w:val="00A06C5F"/>
    <w:rsid w:val="00A06D59"/>
    <w:rsid w:val="00A11FDF"/>
    <w:rsid w:val="00A22262"/>
    <w:rsid w:val="00A23D19"/>
    <w:rsid w:val="00A26CA7"/>
    <w:rsid w:val="00A315A8"/>
    <w:rsid w:val="00A31AD4"/>
    <w:rsid w:val="00A35FB8"/>
    <w:rsid w:val="00A42713"/>
    <w:rsid w:val="00A449EC"/>
    <w:rsid w:val="00A4739D"/>
    <w:rsid w:val="00A56CCA"/>
    <w:rsid w:val="00A6044E"/>
    <w:rsid w:val="00A7315D"/>
    <w:rsid w:val="00A73769"/>
    <w:rsid w:val="00A7616F"/>
    <w:rsid w:val="00A81335"/>
    <w:rsid w:val="00A8257B"/>
    <w:rsid w:val="00A93F83"/>
    <w:rsid w:val="00A96509"/>
    <w:rsid w:val="00AA1D5A"/>
    <w:rsid w:val="00AA49E1"/>
    <w:rsid w:val="00AA6A0C"/>
    <w:rsid w:val="00AB4392"/>
    <w:rsid w:val="00AB43C8"/>
    <w:rsid w:val="00AB6DEC"/>
    <w:rsid w:val="00AC5DEB"/>
    <w:rsid w:val="00AC6FF8"/>
    <w:rsid w:val="00AE5E08"/>
    <w:rsid w:val="00AF526E"/>
    <w:rsid w:val="00AF548F"/>
    <w:rsid w:val="00AF69F5"/>
    <w:rsid w:val="00B030EF"/>
    <w:rsid w:val="00B057C3"/>
    <w:rsid w:val="00B05816"/>
    <w:rsid w:val="00B05A47"/>
    <w:rsid w:val="00B1260F"/>
    <w:rsid w:val="00B27488"/>
    <w:rsid w:val="00B301DC"/>
    <w:rsid w:val="00B315D9"/>
    <w:rsid w:val="00B33036"/>
    <w:rsid w:val="00B33121"/>
    <w:rsid w:val="00B369F4"/>
    <w:rsid w:val="00B41DA6"/>
    <w:rsid w:val="00B52A13"/>
    <w:rsid w:val="00B52D2C"/>
    <w:rsid w:val="00B53E5E"/>
    <w:rsid w:val="00B542FA"/>
    <w:rsid w:val="00B656E9"/>
    <w:rsid w:val="00B65BBF"/>
    <w:rsid w:val="00B66278"/>
    <w:rsid w:val="00B75D2C"/>
    <w:rsid w:val="00B80CFF"/>
    <w:rsid w:val="00B832B0"/>
    <w:rsid w:val="00B85AAA"/>
    <w:rsid w:val="00B90806"/>
    <w:rsid w:val="00B92333"/>
    <w:rsid w:val="00B96DE5"/>
    <w:rsid w:val="00B96E46"/>
    <w:rsid w:val="00B97E58"/>
    <w:rsid w:val="00BA25FC"/>
    <w:rsid w:val="00BB7B68"/>
    <w:rsid w:val="00BC529F"/>
    <w:rsid w:val="00BC6264"/>
    <w:rsid w:val="00BC7978"/>
    <w:rsid w:val="00BD0966"/>
    <w:rsid w:val="00BD2EF4"/>
    <w:rsid w:val="00BD35FC"/>
    <w:rsid w:val="00BE0A27"/>
    <w:rsid w:val="00BE32DA"/>
    <w:rsid w:val="00BF069E"/>
    <w:rsid w:val="00BF2602"/>
    <w:rsid w:val="00C00514"/>
    <w:rsid w:val="00C00A6D"/>
    <w:rsid w:val="00C03396"/>
    <w:rsid w:val="00C03E5F"/>
    <w:rsid w:val="00C04B0F"/>
    <w:rsid w:val="00C05BA4"/>
    <w:rsid w:val="00C12BD7"/>
    <w:rsid w:val="00C12E39"/>
    <w:rsid w:val="00C15BD6"/>
    <w:rsid w:val="00C22FAD"/>
    <w:rsid w:val="00C2433E"/>
    <w:rsid w:val="00C24967"/>
    <w:rsid w:val="00C25D95"/>
    <w:rsid w:val="00C27A41"/>
    <w:rsid w:val="00C312FC"/>
    <w:rsid w:val="00C31773"/>
    <w:rsid w:val="00C40905"/>
    <w:rsid w:val="00C42AE6"/>
    <w:rsid w:val="00C43D61"/>
    <w:rsid w:val="00C517A3"/>
    <w:rsid w:val="00C51BB8"/>
    <w:rsid w:val="00C6422F"/>
    <w:rsid w:val="00C744BD"/>
    <w:rsid w:val="00C765BE"/>
    <w:rsid w:val="00C8216C"/>
    <w:rsid w:val="00C83032"/>
    <w:rsid w:val="00C91064"/>
    <w:rsid w:val="00C9649A"/>
    <w:rsid w:val="00CB24CB"/>
    <w:rsid w:val="00CC1888"/>
    <w:rsid w:val="00CC6A8E"/>
    <w:rsid w:val="00CD3758"/>
    <w:rsid w:val="00CD6C10"/>
    <w:rsid w:val="00CE0AC8"/>
    <w:rsid w:val="00CE4DCC"/>
    <w:rsid w:val="00CE63C0"/>
    <w:rsid w:val="00CE778A"/>
    <w:rsid w:val="00CE77E1"/>
    <w:rsid w:val="00CF154A"/>
    <w:rsid w:val="00CF2165"/>
    <w:rsid w:val="00CF42FD"/>
    <w:rsid w:val="00D256D8"/>
    <w:rsid w:val="00D26E3B"/>
    <w:rsid w:val="00D2765F"/>
    <w:rsid w:val="00D2784C"/>
    <w:rsid w:val="00D322F5"/>
    <w:rsid w:val="00D34DB8"/>
    <w:rsid w:val="00D367DF"/>
    <w:rsid w:val="00D40B26"/>
    <w:rsid w:val="00D4133D"/>
    <w:rsid w:val="00D41E95"/>
    <w:rsid w:val="00D43633"/>
    <w:rsid w:val="00D436AB"/>
    <w:rsid w:val="00D43C21"/>
    <w:rsid w:val="00D510F1"/>
    <w:rsid w:val="00D51829"/>
    <w:rsid w:val="00D54F75"/>
    <w:rsid w:val="00D6067B"/>
    <w:rsid w:val="00D610EA"/>
    <w:rsid w:val="00D63732"/>
    <w:rsid w:val="00D663BF"/>
    <w:rsid w:val="00D76555"/>
    <w:rsid w:val="00D76850"/>
    <w:rsid w:val="00D826C3"/>
    <w:rsid w:val="00D8399A"/>
    <w:rsid w:val="00D83A66"/>
    <w:rsid w:val="00D90424"/>
    <w:rsid w:val="00D918AA"/>
    <w:rsid w:val="00DA22E8"/>
    <w:rsid w:val="00DA27A0"/>
    <w:rsid w:val="00DB0EAD"/>
    <w:rsid w:val="00DB5C3D"/>
    <w:rsid w:val="00DC1720"/>
    <w:rsid w:val="00DC1994"/>
    <w:rsid w:val="00DC2492"/>
    <w:rsid w:val="00DC4DEF"/>
    <w:rsid w:val="00DC6DA6"/>
    <w:rsid w:val="00DD2219"/>
    <w:rsid w:val="00DD34DE"/>
    <w:rsid w:val="00DD5FF7"/>
    <w:rsid w:val="00DE23A5"/>
    <w:rsid w:val="00DE6831"/>
    <w:rsid w:val="00DE7892"/>
    <w:rsid w:val="00DF4732"/>
    <w:rsid w:val="00E02BA0"/>
    <w:rsid w:val="00E04AE6"/>
    <w:rsid w:val="00E102D5"/>
    <w:rsid w:val="00E1101C"/>
    <w:rsid w:val="00E23124"/>
    <w:rsid w:val="00E27B49"/>
    <w:rsid w:val="00E3105D"/>
    <w:rsid w:val="00E35620"/>
    <w:rsid w:val="00E415DE"/>
    <w:rsid w:val="00E4240E"/>
    <w:rsid w:val="00E42709"/>
    <w:rsid w:val="00E42BDE"/>
    <w:rsid w:val="00E46258"/>
    <w:rsid w:val="00E5099D"/>
    <w:rsid w:val="00E52B5C"/>
    <w:rsid w:val="00E52EC5"/>
    <w:rsid w:val="00E54E93"/>
    <w:rsid w:val="00E56EE8"/>
    <w:rsid w:val="00E570D5"/>
    <w:rsid w:val="00E60DF0"/>
    <w:rsid w:val="00E7032F"/>
    <w:rsid w:val="00E7384B"/>
    <w:rsid w:val="00E77880"/>
    <w:rsid w:val="00E85BA2"/>
    <w:rsid w:val="00E86F4D"/>
    <w:rsid w:val="00E87B61"/>
    <w:rsid w:val="00E87B8A"/>
    <w:rsid w:val="00E91CEF"/>
    <w:rsid w:val="00E94071"/>
    <w:rsid w:val="00EA29DF"/>
    <w:rsid w:val="00EA4D68"/>
    <w:rsid w:val="00EA4E63"/>
    <w:rsid w:val="00EA5732"/>
    <w:rsid w:val="00EA5D6E"/>
    <w:rsid w:val="00EA7498"/>
    <w:rsid w:val="00EB2911"/>
    <w:rsid w:val="00EC3936"/>
    <w:rsid w:val="00EC7237"/>
    <w:rsid w:val="00EC7B6D"/>
    <w:rsid w:val="00EC7DF7"/>
    <w:rsid w:val="00ED0A9C"/>
    <w:rsid w:val="00ED275C"/>
    <w:rsid w:val="00ED5177"/>
    <w:rsid w:val="00ED5AB0"/>
    <w:rsid w:val="00ED674A"/>
    <w:rsid w:val="00ED73F5"/>
    <w:rsid w:val="00EE5E27"/>
    <w:rsid w:val="00EE76D7"/>
    <w:rsid w:val="00EF7609"/>
    <w:rsid w:val="00F022CB"/>
    <w:rsid w:val="00F033A7"/>
    <w:rsid w:val="00F04A33"/>
    <w:rsid w:val="00F12627"/>
    <w:rsid w:val="00F15A26"/>
    <w:rsid w:val="00F15F86"/>
    <w:rsid w:val="00F22085"/>
    <w:rsid w:val="00F22684"/>
    <w:rsid w:val="00F22DC4"/>
    <w:rsid w:val="00F241C3"/>
    <w:rsid w:val="00F24AB1"/>
    <w:rsid w:val="00F327CB"/>
    <w:rsid w:val="00F34187"/>
    <w:rsid w:val="00F410D4"/>
    <w:rsid w:val="00F42DFB"/>
    <w:rsid w:val="00F52F86"/>
    <w:rsid w:val="00F60CBF"/>
    <w:rsid w:val="00F61977"/>
    <w:rsid w:val="00F73305"/>
    <w:rsid w:val="00F7383B"/>
    <w:rsid w:val="00F74EF9"/>
    <w:rsid w:val="00F76262"/>
    <w:rsid w:val="00F800CC"/>
    <w:rsid w:val="00F83217"/>
    <w:rsid w:val="00F845B9"/>
    <w:rsid w:val="00F91E04"/>
    <w:rsid w:val="00F93739"/>
    <w:rsid w:val="00FA0FDF"/>
    <w:rsid w:val="00FA490F"/>
    <w:rsid w:val="00FB0176"/>
    <w:rsid w:val="00FB37A1"/>
    <w:rsid w:val="00FC0C75"/>
    <w:rsid w:val="00FC47EC"/>
    <w:rsid w:val="00FC5797"/>
    <w:rsid w:val="00FD366F"/>
    <w:rsid w:val="00FD647E"/>
    <w:rsid w:val="00FE2BCF"/>
    <w:rsid w:val="00FE5A97"/>
    <w:rsid w:val="00FF1B4E"/>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Props1.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6E2A5-C29D-42F9-BB05-07A4D1772BEC}">
  <ds:schemaRefs>
    <ds:schemaRef ds:uri="http://schemas.microsoft.com/sharepoint/v3/contenttype/forms"/>
  </ds:schemaRefs>
</ds:datastoreItem>
</file>

<file path=customXml/itemProps3.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customXml/itemProps4.xml><?xml version="1.0" encoding="utf-8"?>
<ds:datastoreItem xmlns:ds="http://schemas.openxmlformats.org/officeDocument/2006/customXml" ds:itemID="{47B556E6-8DB2-4C14-AEA5-1D70D350D9C0}">
  <ds:schemaRefs>
    <ds:schemaRef ds:uri="http://schemas.openxmlformats.org/package/2006/metadata/core-properties"/>
    <ds:schemaRef ds:uri="http://www.w3.org/XML/1998/namespace"/>
    <ds:schemaRef ds:uri="http://schemas.microsoft.com/office/2006/metadata/properties"/>
    <ds:schemaRef ds:uri="http://purl.org/dc/dcmitype/"/>
    <ds:schemaRef ds:uri="35607abf-89b1-4901-954c-a3db719053ce"/>
    <ds:schemaRef ds:uri="http://schemas.microsoft.com/office/2006/documentManagement/types"/>
    <ds:schemaRef ds:uri="http://schemas.microsoft.com/office/infopath/2007/PartnerControls"/>
    <ds:schemaRef ds:uri="34c94ed5-421d-45f7-b0a1-44f8a7f4d6dc"/>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808</Words>
  <Characters>4304</Characters>
  <Application>Microsoft Office Word</Application>
  <DocSecurity>0</DocSecurity>
  <Lines>108</Lines>
  <Paragraphs>76</Paragraphs>
  <ScaleCrop>false</ScaleCrop>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3</cp:revision>
  <cp:lastPrinted>2025-06-10T21:12:00Z</cp:lastPrinted>
  <dcterms:created xsi:type="dcterms:W3CDTF">2026-01-07T16:57:00Z</dcterms:created>
  <dcterms:modified xsi:type="dcterms:W3CDTF">2026-01-07T16:57:00Z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